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7C" w:rsidRDefault="00E551B0" w:rsidP="00E5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E551B0" w:rsidRDefault="00E551B0" w:rsidP="00E55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:Е</w:t>
      </w:r>
      <w:proofErr w:type="gramEnd"/>
      <w:r>
        <w:rPr>
          <w:rFonts w:ascii="Times New Roman" w:hAnsi="Times New Roman" w:cs="Times New Roman"/>
          <w:sz w:val="24"/>
          <w:szCs w:val="24"/>
        </w:rPr>
        <w:t>.В.Ашитко</w:t>
      </w:r>
      <w:proofErr w:type="spellEnd"/>
    </w:p>
    <w:p w:rsidR="00E551B0" w:rsidRPr="00AD759C" w:rsidRDefault="00E551B0" w:rsidP="00E55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D759C" w:rsidRDefault="007C007C" w:rsidP="00AD7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9C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AD759C"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Pr="00AD759C">
        <w:rPr>
          <w:rFonts w:ascii="Times New Roman" w:hAnsi="Times New Roman" w:cs="Times New Roman"/>
          <w:b/>
          <w:sz w:val="24"/>
          <w:szCs w:val="24"/>
        </w:rPr>
        <w:t>промежут</w:t>
      </w:r>
      <w:r w:rsidR="00170364">
        <w:rPr>
          <w:rFonts w:ascii="Times New Roman" w:hAnsi="Times New Roman" w:cs="Times New Roman"/>
          <w:b/>
          <w:sz w:val="24"/>
          <w:szCs w:val="24"/>
        </w:rPr>
        <w:t xml:space="preserve">очной аттестации МБОУ </w:t>
      </w:r>
      <w:proofErr w:type="gramStart"/>
      <w:r w:rsidR="00170364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170364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170364">
        <w:rPr>
          <w:rFonts w:ascii="Times New Roman" w:hAnsi="Times New Roman" w:cs="Times New Roman"/>
          <w:b/>
          <w:sz w:val="24"/>
          <w:szCs w:val="24"/>
        </w:rPr>
        <w:t>олботовская</w:t>
      </w:r>
      <w:proofErr w:type="spellEnd"/>
      <w:r w:rsidR="0017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9C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7C007C" w:rsidRPr="00AD759C" w:rsidRDefault="005D722A" w:rsidP="00AD7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2024-2025</w:t>
      </w:r>
      <w:r w:rsidR="007C007C" w:rsidRPr="00AD75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513E7" w:rsidRPr="00AD759C" w:rsidRDefault="00D31D9D" w:rsidP="00AD7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3E7" w:rsidRPr="00AD759C">
        <w:rPr>
          <w:rFonts w:ascii="Times New Roman" w:hAnsi="Times New Roman" w:cs="Times New Roman"/>
          <w:sz w:val="24"/>
          <w:szCs w:val="24"/>
        </w:rPr>
        <w:t>-4 классы</w:t>
      </w:r>
      <w:r w:rsidR="00AD759C" w:rsidRPr="00AD7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2089"/>
        <w:gridCol w:w="1338"/>
        <w:gridCol w:w="1621"/>
        <w:gridCol w:w="1493"/>
        <w:gridCol w:w="1499"/>
      </w:tblGrid>
      <w:tr w:rsidR="007C007C" w:rsidRPr="00AD759C" w:rsidTr="00EE6286">
        <w:tc>
          <w:tcPr>
            <w:tcW w:w="1531" w:type="dxa"/>
          </w:tcPr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089" w:type="dxa"/>
          </w:tcPr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8" w:type="dxa"/>
          </w:tcPr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493" w:type="dxa"/>
          </w:tcPr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99" w:type="dxa"/>
          </w:tcPr>
          <w:p w:rsidR="007C007C" w:rsidRPr="00AD759C" w:rsidRDefault="007C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63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75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75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63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75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75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89" w:type="dxa"/>
          </w:tcPr>
          <w:p w:rsidR="003D076A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proofErr w:type="spellStart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 w:rsidRPr="009F5ED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9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404D96" w:rsidRPr="00AD759C" w:rsidTr="00EE6286">
        <w:tc>
          <w:tcPr>
            <w:tcW w:w="1531" w:type="dxa"/>
          </w:tcPr>
          <w:p w:rsidR="00404D96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404D96" w:rsidRPr="00AD759C" w:rsidRDefault="00404D9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38" w:type="dxa"/>
          </w:tcPr>
          <w:p w:rsidR="00404D96" w:rsidRPr="00AD759C" w:rsidRDefault="004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404D96" w:rsidRPr="00AD759C" w:rsidRDefault="004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404D96" w:rsidRPr="00AD759C" w:rsidRDefault="00EE628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  <w:tc>
          <w:tcPr>
            <w:tcW w:w="1499" w:type="dxa"/>
          </w:tcPr>
          <w:p w:rsidR="00404D96" w:rsidRPr="00AD759C" w:rsidRDefault="00EE628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E628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E628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Pr="00AD759C" w:rsidRDefault="003D076A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04D96" w:rsidRPr="00AD759C" w:rsidTr="00EE6286">
        <w:tc>
          <w:tcPr>
            <w:tcW w:w="1531" w:type="dxa"/>
          </w:tcPr>
          <w:p w:rsidR="00404D96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9" w:type="dxa"/>
          </w:tcPr>
          <w:p w:rsidR="00404D96" w:rsidRPr="00AD759C" w:rsidRDefault="00404D9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8" w:type="dxa"/>
          </w:tcPr>
          <w:p w:rsidR="00404D96" w:rsidRPr="00AD759C" w:rsidRDefault="004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04D96" w:rsidRPr="00AD759C" w:rsidRDefault="004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404D96" w:rsidRPr="00AD759C" w:rsidRDefault="00404D96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404D96" w:rsidRPr="00AD759C" w:rsidRDefault="00404D96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404D96" w:rsidRPr="00AD759C" w:rsidTr="00EE6286">
        <w:tc>
          <w:tcPr>
            <w:tcW w:w="1531" w:type="dxa"/>
          </w:tcPr>
          <w:p w:rsidR="00404D96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404D96" w:rsidRPr="00AD759C" w:rsidRDefault="00EE6286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="00404D96" w:rsidRPr="00AD759C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404D96" w:rsidRPr="00AD759C" w:rsidRDefault="004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04D96" w:rsidRPr="00AD759C" w:rsidRDefault="004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404D96" w:rsidRPr="00AD759C" w:rsidRDefault="00404D96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499" w:type="dxa"/>
          </w:tcPr>
          <w:p w:rsidR="00404D96" w:rsidRPr="00AD759C" w:rsidRDefault="00404D96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D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31D9D"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B07A4B"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Pr="00AD759C" w:rsidRDefault="003D076A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B07A4B"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Pr="00AD759C" w:rsidRDefault="003D076A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89" w:type="dxa"/>
          </w:tcPr>
          <w:p w:rsidR="003D076A" w:rsidRPr="00AD759C" w:rsidRDefault="00D31D9D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076A" w:rsidRPr="00AD759C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proofErr w:type="gramStart"/>
            <w:r w:rsidR="003D076A" w:rsidRPr="00AD7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B07A4B"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B07A4B"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Default="003D076A"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B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3D076A" w:rsidRPr="00AD759C" w:rsidRDefault="003D076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ОКРЭ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 w:rsidP="00C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Н.В.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  <w:tr w:rsidR="003D076A" w:rsidRPr="00AD759C" w:rsidTr="00EE6286">
        <w:tc>
          <w:tcPr>
            <w:tcW w:w="1531" w:type="dxa"/>
          </w:tcPr>
          <w:p w:rsidR="003D076A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9" w:type="dxa"/>
          </w:tcPr>
          <w:p w:rsidR="003D076A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38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493" w:type="dxa"/>
          </w:tcPr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499" w:type="dxa"/>
          </w:tcPr>
          <w:p w:rsidR="003D076A" w:rsidRDefault="003D076A">
            <w:r w:rsidRPr="00BE5E92"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</w:tc>
      </w:tr>
    </w:tbl>
    <w:p w:rsidR="00FF599A" w:rsidRPr="00AD759C" w:rsidRDefault="007C007C">
      <w:pPr>
        <w:rPr>
          <w:rFonts w:ascii="Times New Roman" w:hAnsi="Times New Roman" w:cs="Times New Roman"/>
          <w:sz w:val="24"/>
          <w:szCs w:val="24"/>
        </w:rPr>
      </w:pPr>
      <w:r w:rsidRPr="00AD7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3E7" w:rsidRDefault="00B513E7">
      <w:pPr>
        <w:rPr>
          <w:rFonts w:ascii="Times New Roman" w:hAnsi="Times New Roman" w:cs="Times New Roman"/>
          <w:sz w:val="24"/>
          <w:szCs w:val="24"/>
        </w:rPr>
      </w:pPr>
    </w:p>
    <w:p w:rsidR="00AD759C" w:rsidRDefault="00AD759C">
      <w:pPr>
        <w:rPr>
          <w:rFonts w:ascii="Times New Roman" w:hAnsi="Times New Roman" w:cs="Times New Roman"/>
          <w:sz w:val="24"/>
          <w:szCs w:val="24"/>
        </w:rPr>
      </w:pPr>
    </w:p>
    <w:p w:rsidR="00AD759C" w:rsidRPr="00AD759C" w:rsidRDefault="00AD759C">
      <w:pPr>
        <w:rPr>
          <w:rFonts w:ascii="Times New Roman" w:hAnsi="Times New Roman" w:cs="Times New Roman"/>
          <w:sz w:val="24"/>
          <w:szCs w:val="24"/>
        </w:rPr>
      </w:pPr>
    </w:p>
    <w:p w:rsidR="00B513E7" w:rsidRPr="00AD759C" w:rsidRDefault="003C7F44">
      <w:pPr>
        <w:rPr>
          <w:rFonts w:ascii="Times New Roman" w:hAnsi="Times New Roman" w:cs="Times New Roman"/>
          <w:sz w:val="24"/>
          <w:szCs w:val="24"/>
        </w:rPr>
      </w:pPr>
      <w:r w:rsidRPr="00AD759C">
        <w:rPr>
          <w:rFonts w:ascii="Times New Roman" w:hAnsi="Times New Roman" w:cs="Times New Roman"/>
          <w:sz w:val="24"/>
          <w:szCs w:val="24"/>
        </w:rPr>
        <w:t xml:space="preserve">5-8,10 </w:t>
      </w:r>
      <w:r w:rsidR="00B513E7" w:rsidRPr="00AD759C">
        <w:rPr>
          <w:rFonts w:ascii="Times New Roman" w:hAnsi="Times New Roman" w:cs="Times New Roman"/>
          <w:sz w:val="24"/>
          <w:szCs w:val="24"/>
        </w:rPr>
        <w:t>классы</w:t>
      </w:r>
      <w:r w:rsidR="00AD759C" w:rsidRPr="00AD75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759C">
        <w:rPr>
          <w:rFonts w:ascii="Times New Roman" w:hAnsi="Times New Roman" w:cs="Times New Roman"/>
          <w:sz w:val="24"/>
          <w:szCs w:val="24"/>
        </w:rPr>
        <w:t xml:space="preserve">        </w:t>
      </w:r>
      <w:r w:rsidR="00AD759C" w:rsidRPr="00AD75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D759C">
        <w:rPr>
          <w:rFonts w:ascii="Times New Roman" w:hAnsi="Times New Roman" w:cs="Times New Roman"/>
          <w:sz w:val="24"/>
          <w:szCs w:val="24"/>
        </w:rPr>
        <w:t xml:space="preserve">                                 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2089"/>
        <w:gridCol w:w="1227"/>
        <w:gridCol w:w="1621"/>
        <w:gridCol w:w="1567"/>
        <w:gridCol w:w="1567"/>
      </w:tblGrid>
      <w:tr w:rsidR="00697F4D" w:rsidRPr="00AD759C" w:rsidTr="00423D79">
        <w:tc>
          <w:tcPr>
            <w:tcW w:w="1500" w:type="dxa"/>
          </w:tcPr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089" w:type="dxa"/>
          </w:tcPr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27" w:type="dxa"/>
          </w:tcPr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567" w:type="dxa"/>
          </w:tcPr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67" w:type="dxa"/>
          </w:tcPr>
          <w:p w:rsidR="00B513E7" w:rsidRPr="00AD759C" w:rsidRDefault="00B513E7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4541D9" w:rsidRPr="00AD759C" w:rsidTr="00423D79">
        <w:tc>
          <w:tcPr>
            <w:tcW w:w="1500" w:type="dxa"/>
          </w:tcPr>
          <w:p w:rsidR="004537AA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</w:tcPr>
          <w:p w:rsidR="004541D9" w:rsidRDefault="0045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  <w:p w:rsidR="004541D9" w:rsidRPr="00AD759C" w:rsidRDefault="0045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541D9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541D9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076A" w:rsidRPr="00AD759C" w:rsidRDefault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23D79" w:rsidRDefault="003D076A" w:rsidP="0045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23D79" w:rsidRPr="00AD759C" w:rsidRDefault="00423D79" w:rsidP="0045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23D79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423D79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</w:tr>
      <w:tr w:rsidR="00B43060" w:rsidRPr="00AD759C" w:rsidTr="00423D79">
        <w:tc>
          <w:tcPr>
            <w:tcW w:w="1500" w:type="dxa"/>
          </w:tcPr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B43060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9" w:type="dxa"/>
          </w:tcPr>
          <w:p w:rsidR="00B43060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</w:tcPr>
          <w:p w:rsidR="00B43060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060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3060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3060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3060" w:rsidRDefault="00B43060" w:rsidP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43060" w:rsidRPr="00AD759C" w:rsidRDefault="00B43060" w:rsidP="0045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43060" w:rsidRPr="00AD759C" w:rsidRDefault="00B43060" w:rsidP="003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С.А.</w:t>
            </w:r>
          </w:p>
        </w:tc>
        <w:tc>
          <w:tcPr>
            <w:tcW w:w="1567" w:type="dxa"/>
          </w:tcPr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537AA" w:rsidRPr="00AD759C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9" w:type="dxa"/>
          </w:tcPr>
          <w:p w:rsidR="00080AF2" w:rsidRPr="00AD759C" w:rsidRDefault="00080AF2" w:rsidP="003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27" w:type="dxa"/>
          </w:tcPr>
          <w:p w:rsidR="00080AF2" w:rsidRPr="00AD759C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0AF2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0AF2" w:rsidRPr="00AD759C" w:rsidRDefault="00B43060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  <w:tc>
          <w:tcPr>
            <w:tcW w:w="1567" w:type="dxa"/>
          </w:tcPr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089" w:type="dxa"/>
          </w:tcPr>
          <w:p w:rsidR="00080AF2" w:rsidRPr="00AD759C" w:rsidRDefault="00080AF2" w:rsidP="003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27" w:type="dxa"/>
          </w:tcPr>
          <w:p w:rsidR="00080AF2" w:rsidRPr="00AD759C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0AF2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0AF2" w:rsidRPr="00AD759C" w:rsidRDefault="00B43060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  <w:tc>
          <w:tcPr>
            <w:tcW w:w="1567" w:type="dxa"/>
          </w:tcPr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</w:tr>
      <w:tr w:rsidR="00D51350" w:rsidRPr="00AD759C" w:rsidTr="00423D79">
        <w:tc>
          <w:tcPr>
            <w:tcW w:w="1500" w:type="dxa"/>
          </w:tcPr>
          <w:p w:rsidR="00D51350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E6286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9" w:type="dxa"/>
          </w:tcPr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27" w:type="dxa"/>
          </w:tcPr>
          <w:p w:rsidR="00D51350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D51350" w:rsidRPr="00AD759C" w:rsidRDefault="00D51350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567" w:type="dxa"/>
          </w:tcPr>
          <w:p w:rsidR="00D51350" w:rsidRPr="00AD759C" w:rsidRDefault="00B43060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67" w:type="dxa"/>
          </w:tcPr>
          <w:p w:rsidR="00D51350" w:rsidRPr="00AD759C" w:rsidRDefault="00D51350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D51350" w:rsidRPr="00AD759C" w:rsidTr="00423D79">
        <w:tc>
          <w:tcPr>
            <w:tcW w:w="1500" w:type="dxa"/>
          </w:tcPr>
          <w:p w:rsidR="00D5135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6286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D51350" w:rsidRPr="00AD759C" w:rsidRDefault="00D5135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227" w:type="dxa"/>
          </w:tcPr>
          <w:p w:rsidR="00D51350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3060" w:rsidRDefault="00D51350" w:rsidP="0094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B4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060" w:rsidRDefault="00B43060" w:rsidP="0094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Pr="00AD759C" w:rsidRDefault="00B43060" w:rsidP="0094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567" w:type="dxa"/>
          </w:tcPr>
          <w:p w:rsidR="00D51350" w:rsidRDefault="00B43060" w:rsidP="0094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Е.В..</w:t>
            </w:r>
          </w:p>
          <w:p w:rsidR="00B43060" w:rsidRPr="00AD759C" w:rsidRDefault="00B43060" w:rsidP="0094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7" w:type="dxa"/>
          </w:tcPr>
          <w:p w:rsidR="00D51350" w:rsidRDefault="00D51350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60" w:rsidRDefault="00B43060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  <w:p w:rsidR="00D51350" w:rsidRPr="00AD759C" w:rsidRDefault="00B43060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</w:tr>
      <w:tr w:rsidR="00B43060" w:rsidRPr="00AD759C" w:rsidTr="00423D79">
        <w:tc>
          <w:tcPr>
            <w:tcW w:w="1500" w:type="dxa"/>
          </w:tcPr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B43060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89" w:type="dxa"/>
          </w:tcPr>
          <w:p w:rsidR="00B43060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</w:tcPr>
          <w:p w:rsidR="00B43060" w:rsidRDefault="00B43060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3060" w:rsidRPr="00AD759C" w:rsidRDefault="00B43060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567" w:type="dxa"/>
          </w:tcPr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Е.В..</w:t>
            </w:r>
          </w:p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7" w:type="dxa"/>
          </w:tcPr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</w:tr>
      <w:tr w:rsidR="00B43060" w:rsidRPr="00AD759C" w:rsidTr="00423D79">
        <w:tc>
          <w:tcPr>
            <w:tcW w:w="1500" w:type="dxa"/>
          </w:tcPr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  <w:p w:rsidR="00B43060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89" w:type="dxa"/>
          </w:tcPr>
          <w:p w:rsidR="00B43060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27" w:type="dxa"/>
          </w:tcPr>
          <w:p w:rsidR="00B43060" w:rsidRDefault="00B43060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3060" w:rsidRPr="00AD759C" w:rsidRDefault="00B43060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  <w:tc>
          <w:tcPr>
            <w:tcW w:w="1567" w:type="dxa"/>
          </w:tcPr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</w:tr>
      <w:tr w:rsidR="00B43060" w:rsidRPr="00AD759C" w:rsidTr="00423D79">
        <w:tc>
          <w:tcPr>
            <w:tcW w:w="1500" w:type="dxa"/>
          </w:tcPr>
          <w:p w:rsidR="00B43060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B43060" w:rsidRPr="00AD759C" w:rsidRDefault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089" w:type="dxa"/>
          </w:tcPr>
          <w:p w:rsidR="00B43060" w:rsidRDefault="00B43060" w:rsidP="00F7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B43060" w:rsidRPr="00AD759C" w:rsidRDefault="00B43060" w:rsidP="00F7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B43060" w:rsidRDefault="00B43060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3060" w:rsidRPr="00AD759C" w:rsidRDefault="00B43060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B43060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  <w:tc>
          <w:tcPr>
            <w:tcW w:w="1567" w:type="dxa"/>
          </w:tcPr>
          <w:p w:rsidR="00B43060" w:rsidRPr="00AD759C" w:rsidRDefault="00B43060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</w:tr>
      <w:tr w:rsidR="00D51350" w:rsidRPr="00AD759C" w:rsidTr="00080AF2">
        <w:trPr>
          <w:trHeight w:val="1740"/>
        </w:trPr>
        <w:tc>
          <w:tcPr>
            <w:tcW w:w="1500" w:type="dxa"/>
            <w:tcBorders>
              <w:bottom w:val="single" w:sz="4" w:space="0" w:color="auto"/>
            </w:tcBorders>
          </w:tcPr>
          <w:p w:rsidR="00B00728" w:rsidRPr="00AD759C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51350" w:rsidRPr="00AD759C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1350" w:rsidRPr="00AD759C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1350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3AE" w:rsidRPr="00AD759C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1350" w:rsidRPr="00AD759C" w:rsidRDefault="00D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51350" w:rsidRDefault="00D51350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  <w:p w:rsidR="00D51350" w:rsidRDefault="00D51350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Default="00D51350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Pr="00AD759C" w:rsidRDefault="00D51350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51350" w:rsidRDefault="00D51350" w:rsidP="0042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В.А.</w:t>
            </w:r>
          </w:p>
          <w:p w:rsidR="00080AF2" w:rsidRDefault="00080AF2" w:rsidP="0042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 w:rsidP="0042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Pr="00AD759C" w:rsidRDefault="00D51350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Р.А.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51350" w:rsidRDefault="00080AF2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Р.А.</w:t>
            </w:r>
          </w:p>
          <w:p w:rsidR="00D51350" w:rsidRDefault="00D51350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50" w:rsidRPr="00AD759C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В.А.</w:t>
            </w:r>
          </w:p>
        </w:tc>
      </w:tr>
      <w:tr w:rsidR="00080AF2" w:rsidRPr="00AD759C" w:rsidTr="00080AF2">
        <w:trPr>
          <w:trHeight w:val="465"/>
        </w:trPr>
        <w:tc>
          <w:tcPr>
            <w:tcW w:w="1500" w:type="dxa"/>
            <w:tcBorders>
              <w:top w:val="single" w:sz="4" w:space="0" w:color="auto"/>
            </w:tcBorders>
          </w:tcPr>
          <w:p w:rsidR="00080AF2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537AA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37A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4537AA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AA" w:rsidRPr="00AD759C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080AF2" w:rsidRPr="00AD759C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080AF2" w:rsidRDefault="007145A1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0AF2" w:rsidRDefault="00080AF2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7145A1" w:rsidP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Р.А.</w:t>
            </w:r>
          </w:p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В.А.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В.А.</w:t>
            </w:r>
          </w:p>
          <w:p w:rsidR="00080AF2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 w:rsidP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Р.А.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E6286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9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Pr="00AD759C" w:rsidRDefault="00080AF2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080AF2" w:rsidRPr="00AD759C" w:rsidRDefault="00080AF2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В.А.</w:t>
            </w:r>
          </w:p>
        </w:tc>
        <w:tc>
          <w:tcPr>
            <w:tcW w:w="1567" w:type="dxa"/>
          </w:tcPr>
          <w:p w:rsidR="00080AF2" w:rsidRPr="00AD759C" w:rsidRDefault="00080AF2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Р.А.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EE6286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62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37AA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537AA" w:rsidRPr="00AD759C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9" w:type="dxa"/>
          </w:tcPr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C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2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Pr="00AD759C" w:rsidRDefault="00080AF2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080AF2" w:rsidRPr="00AD759C" w:rsidRDefault="00080AF2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Е.П.</w:t>
            </w:r>
          </w:p>
        </w:tc>
        <w:tc>
          <w:tcPr>
            <w:tcW w:w="1567" w:type="dxa"/>
          </w:tcPr>
          <w:p w:rsidR="00080AF2" w:rsidRPr="00AD759C" w:rsidRDefault="00080AF2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А.В.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E6286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9" w:type="dxa"/>
          </w:tcPr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56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Г.В.</w:t>
            </w:r>
          </w:p>
        </w:tc>
        <w:tc>
          <w:tcPr>
            <w:tcW w:w="156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Е.П.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EE6286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E6286" w:rsidRPr="00AD759C" w:rsidRDefault="00EE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89" w:type="dxa"/>
          </w:tcPr>
          <w:p w:rsidR="00D31D9D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</w:t>
            </w:r>
          </w:p>
        </w:tc>
        <w:tc>
          <w:tcPr>
            <w:tcW w:w="1567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Г.В.</w:t>
            </w:r>
          </w:p>
        </w:tc>
        <w:tc>
          <w:tcPr>
            <w:tcW w:w="1567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ЕП.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764E9E" w:rsidRDefault="0076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C918CA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1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9" w:type="dxa"/>
          </w:tcPr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80AF2" w:rsidRDefault="006C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2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А.В.</w:t>
            </w:r>
          </w:p>
        </w:tc>
        <w:tc>
          <w:tcPr>
            <w:tcW w:w="1567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Е.П.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4E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37AA" w:rsidRPr="00AD759C" w:rsidRDefault="0045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89" w:type="dxa"/>
          </w:tcPr>
          <w:p w:rsidR="00080AF2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2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Е.П.</w:t>
            </w:r>
          </w:p>
        </w:tc>
        <w:tc>
          <w:tcPr>
            <w:tcW w:w="156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А.В.</w:t>
            </w:r>
          </w:p>
        </w:tc>
      </w:tr>
      <w:tr w:rsidR="00080AF2" w:rsidRPr="00AD759C" w:rsidTr="00423D79">
        <w:tc>
          <w:tcPr>
            <w:tcW w:w="1500" w:type="dxa"/>
          </w:tcPr>
          <w:p w:rsidR="00080AF2" w:rsidRDefault="00E7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E76714" w:rsidRDefault="00E7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76714" w:rsidRPr="00AD759C" w:rsidRDefault="00E7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9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7" w:type="dxa"/>
          </w:tcPr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AF2" w:rsidRPr="00AD759C" w:rsidRDefault="0008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Р.А.</w:t>
            </w:r>
          </w:p>
        </w:tc>
        <w:tc>
          <w:tcPr>
            <w:tcW w:w="1567" w:type="dxa"/>
          </w:tcPr>
          <w:p w:rsidR="00080AF2" w:rsidRPr="00AD759C" w:rsidRDefault="00080AF2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 В.А.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9" w:type="dxa"/>
          </w:tcPr>
          <w:p w:rsidR="00C918CA" w:rsidRPr="007145A1" w:rsidRDefault="00714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27" w:type="dxa"/>
          </w:tcPr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7" w:type="dxa"/>
          </w:tcPr>
          <w:p w:rsidR="00C918CA" w:rsidRPr="00AD759C" w:rsidRDefault="005D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567" w:type="dxa"/>
          </w:tcPr>
          <w:p w:rsidR="00C918CA" w:rsidRPr="00AD759C" w:rsidRDefault="00C918CA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А.В.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1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918CA" w:rsidRPr="00AD759C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1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9" w:type="dxa"/>
          </w:tcPr>
          <w:p w:rsidR="00C918CA" w:rsidRPr="00AD759C" w:rsidRDefault="0071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227" w:type="dxa"/>
          </w:tcPr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C918CA" w:rsidRPr="00AD759C" w:rsidRDefault="00C918CA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</w:t>
            </w:r>
          </w:p>
        </w:tc>
        <w:tc>
          <w:tcPr>
            <w:tcW w:w="1567" w:type="dxa"/>
          </w:tcPr>
          <w:p w:rsidR="00C918CA" w:rsidRPr="00AD759C" w:rsidRDefault="00C918CA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567" w:type="dxa"/>
          </w:tcPr>
          <w:p w:rsidR="00C918CA" w:rsidRPr="00AD759C" w:rsidRDefault="00C918CA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Е.П.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C91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918CA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91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918CA" w:rsidRDefault="008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1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9" w:type="dxa"/>
          </w:tcPr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bookmarkStart w:id="0" w:name="_GoBack"/>
            <w:bookmarkEnd w:id="0"/>
          </w:p>
        </w:tc>
        <w:tc>
          <w:tcPr>
            <w:tcW w:w="1227" w:type="dxa"/>
          </w:tcPr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8CA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8CA" w:rsidRPr="00AD759C" w:rsidRDefault="00C9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567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М.И.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89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27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C918CA" w:rsidRPr="00AD759C" w:rsidRDefault="00C918CA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C918CA" w:rsidRPr="00AD759C" w:rsidRDefault="00C918CA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1567" w:type="dxa"/>
          </w:tcPr>
          <w:p w:rsidR="00C918CA" w:rsidRPr="00AD759C" w:rsidRDefault="00C918CA" w:rsidP="00F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М.И.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089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7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7" w:type="dxa"/>
          </w:tcPr>
          <w:p w:rsidR="00C918CA" w:rsidRPr="00AD759C" w:rsidRDefault="005D722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67" w:type="dxa"/>
          </w:tcPr>
          <w:p w:rsidR="00C918CA" w:rsidRPr="00AD759C" w:rsidRDefault="00C918CA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А.В.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C918CA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C918CA" w:rsidRPr="00AD759C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89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27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7" w:type="dxa"/>
          </w:tcPr>
          <w:p w:rsidR="00C918CA" w:rsidRPr="00AD759C" w:rsidRDefault="005D722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67" w:type="dxa"/>
          </w:tcPr>
          <w:p w:rsidR="00C918CA" w:rsidRPr="00AD759C" w:rsidRDefault="00C918CA" w:rsidP="00B4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А.В.</w:t>
            </w:r>
          </w:p>
        </w:tc>
      </w:tr>
      <w:tr w:rsidR="00C918CA" w:rsidRPr="00AD759C" w:rsidTr="00423D79">
        <w:tc>
          <w:tcPr>
            <w:tcW w:w="1500" w:type="dxa"/>
          </w:tcPr>
          <w:p w:rsidR="00C918CA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C918CA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918CA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C918CA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918CA" w:rsidRPr="00AD759C" w:rsidRDefault="00C918CA" w:rsidP="00AD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9" w:type="dxa"/>
          </w:tcPr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27" w:type="dxa"/>
          </w:tcPr>
          <w:p w:rsidR="00C918CA" w:rsidRDefault="007145A1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8CA" w:rsidRDefault="007145A1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5A1" w:rsidRDefault="007145A1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1567" w:type="dxa"/>
          </w:tcPr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918CA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Т.М.</w:t>
            </w:r>
          </w:p>
          <w:p w:rsidR="00C918CA" w:rsidRDefault="00C918CA" w:rsidP="001C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CA" w:rsidRPr="00AD759C" w:rsidRDefault="00C918CA" w:rsidP="0017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3E7" w:rsidRPr="00AD759C" w:rsidRDefault="00B513E7">
      <w:pPr>
        <w:rPr>
          <w:rFonts w:ascii="Times New Roman" w:hAnsi="Times New Roman" w:cs="Times New Roman"/>
          <w:sz w:val="24"/>
          <w:szCs w:val="24"/>
        </w:rPr>
      </w:pPr>
    </w:p>
    <w:sectPr w:rsidR="00B513E7" w:rsidRPr="00AD759C" w:rsidSect="0067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07C"/>
    <w:rsid w:val="00037BF4"/>
    <w:rsid w:val="00050A1C"/>
    <w:rsid w:val="00080AF2"/>
    <w:rsid w:val="0014129A"/>
    <w:rsid w:val="001452E6"/>
    <w:rsid w:val="001457FD"/>
    <w:rsid w:val="00170364"/>
    <w:rsid w:val="001C26A5"/>
    <w:rsid w:val="00232958"/>
    <w:rsid w:val="00244D9F"/>
    <w:rsid w:val="002F75CF"/>
    <w:rsid w:val="003566DA"/>
    <w:rsid w:val="003C7F44"/>
    <w:rsid w:val="003D076A"/>
    <w:rsid w:val="00404D96"/>
    <w:rsid w:val="00406D6C"/>
    <w:rsid w:val="00423D79"/>
    <w:rsid w:val="00426437"/>
    <w:rsid w:val="004537AA"/>
    <w:rsid w:val="004541D9"/>
    <w:rsid w:val="004A5431"/>
    <w:rsid w:val="00501DCF"/>
    <w:rsid w:val="0059268A"/>
    <w:rsid w:val="005D722A"/>
    <w:rsid w:val="00671C84"/>
    <w:rsid w:val="00697F4D"/>
    <w:rsid w:val="006C03AE"/>
    <w:rsid w:val="007124B3"/>
    <w:rsid w:val="007145A1"/>
    <w:rsid w:val="00733E4E"/>
    <w:rsid w:val="00733EB1"/>
    <w:rsid w:val="00756395"/>
    <w:rsid w:val="00764E9E"/>
    <w:rsid w:val="007C007C"/>
    <w:rsid w:val="00820CD3"/>
    <w:rsid w:val="008C6400"/>
    <w:rsid w:val="008C745C"/>
    <w:rsid w:val="008D2087"/>
    <w:rsid w:val="00941C96"/>
    <w:rsid w:val="00993F92"/>
    <w:rsid w:val="009D49BC"/>
    <w:rsid w:val="00A83BED"/>
    <w:rsid w:val="00AC2D90"/>
    <w:rsid w:val="00AD759C"/>
    <w:rsid w:val="00B00728"/>
    <w:rsid w:val="00B43060"/>
    <w:rsid w:val="00B513E7"/>
    <w:rsid w:val="00BE52DA"/>
    <w:rsid w:val="00BE6FC3"/>
    <w:rsid w:val="00C77BA4"/>
    <w:rsid w:val="00C918CA"/>
    <w:rsid w:val="00CA58D6"/>
    <w:rsid w:val="00CD00EF"/>
    <w:rsid w:val="00CE2A46"/>
    <w:rsid w:val="00D31D9D"/>
    <w:rsid w:val="00D44406"/>
    <w:rsid w:val="00D51350"/>
    <w:rsid w:val="00DB244C"/>
    <w:rsid w:val="00DF0E94"/>
    <w:rsid w:val="00E0277D"/>
    <w:rsid w:val="00E26C82"/>
    <w:rsid w:val="00E551B0"/>
    <w:rsid w:val="00E72026"/>
    <w:rsid w:val="00E76714"/>
    <w:rsid w:val="00EB2727"/>
    <w:rsid w:val="00EB3B56"/>
    <w:rsid w:val="00EE4138"/>
    <w:rsid w:val="00EE6286"/>
    <w:rsid w:val="00F10B74"/>
    <w:rsid w:val="00F73614"/>
    <w:rsid w:val="00F8422A"/>
    <w:rsid w:val="00F937F1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463A-74D7-4327-A7E9-0777A002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Долботово</cp:lastModifiedBy>
  <cp:revision>55</cp:revision>
  <cp:lastPrinted>2024-05-13T06:27:00Z</cp:lastPrinted>
  <dcterms:created xsi:type="dcterms:W3CDTF">2021-05-30T07:22:00Z</dcterms:created>
  <dcterms:modified xsi:type="dcterms:W3CDTF">2025-04-07T07:33:00Z</dcterms:modified>
</cp:coreProperties>
</file>